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A667" w14:textId="14616A11" w:rsidR="00B3756B" w:rsidRDefault="00FF283F" w:rsidP="00E448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4816">
        <w:rPr>
          <w:rFonts w:ascii="Arial" w:hAnsi="Arial" w:cs="Arial"/>
          <w:b/>
          <w:bCs/>
          <w:sz w:val="24"/>
          <w:szCs w:val="24"/>
        </w:rPr>
        <w:t>TEMPLATE RESUMO INSCRIÇÃO</w:t>
      </w:r>
    </w:p>
    <w:p w14:paraId="759417B6" w14:textId="77777777" w:rsidR="00E44816" w:rsidRPr="00E44816" w:rsidRDefault="00E44816" w:rsidP="00E448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DB0F8B" w14:textId="782EDA4D" w:rsidR="00BE3A20" w:rsidRDefault="00FF283F" w:rsidP="00E44816">
      <w:pPr>
        <w:jc w:val="center"/>
        <w:rPr>
          <w:rFonts w:ascii="Arial" w:hAnsi="Arial" w:cs="Arial"/>
          <w:sz w:val="24"/>
          <w:szCs w:val="24"/>
        </w:rPr>
      </w:pPr>
      <w:r w:rsidRPr="00E44816">
        <w:rPr>
          <w:rFonts w:ascii="Arial" w:hAnsi="Arial" w:cs="Arial"/>
          <w:b/>
          <w:bCs/>
          <w:sz w:val="24"/>
          <w:szCs w:val="24"/>
        </w:rPr>
        <w:t>TÍTULO</w:t>
      </w:r>
      <w:r w:rsidRPr="00E44816">
        <w:rPr>
          <w:rFonts w:ascii="Arial" w:hAnsi="Arial" w:cs="Arial"/>
          <w:sz w:val="24"/>
          <w:szCs w:val="24"/>
        </w:rPr>
        <w:t xml:space="preserve"> (Centralizado, em negrito, Arial 12, Caixa Alta)</w:t>
      </w:r>
    </w:p>
    <w:p w14:paraId="43389AA4" w14:textId="77777777" w:rsidR="00E44816" w:rsidRPr="00E44816" w:rsidRDefault="00E44816">
      <w:pPr>
        <w:rPr>
          <w:rFonts w:ascii="Arial" w:hAnsi="Arial" w:cs="Arial"/>
          <w:sz w:val="24"/>
          <w:szCs w:val="24"/>
        </w:rPr>
      </w:pPr>
    </w:p>
    <w:p w14:paraId="15F75416" w14:textId="77777777" w:rsidR="005B30AF" w:rsidRPr="00E44816" w:rsidRDefault="00FF283F" w:rsidP="00E448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44816">
        <w:rPr>
          <w:rFonts w:ascii="Arial" w:hAnsi="Arial" w:cs="Arial"/>
          <w:sz w:val="24"/>
          <w:szCs w:val="24"/>
        </w:rPr>
        <w:t xml:space="preserve">Titulação e Nome d@ Comunicador/a </w:t>
      </w:r>
    </w:p>
    <w:p w14:paraId="3EE480A1" w14:textId="77777777" w:rsidR="00E44816" w:rsidRDefault="00FF283F" w:rsidP="00E448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44816">
        <w:rPr>
          <w:rFonts w:ascii="Arial" w:hAnsi="Arial" w:cs="Arial"/>
          <w:sz w:val="24"/>
          <w:szCs w:val="24"/>
        </w:rPr>
        <w:t xml:space="preserve">Instituição </w:t>
      </w:r>
    </w:p>
    <w:p w14:paraId="533CCCEE" w14:textId="4D5E8A17" w:rsidR="005B30AF" w:rsidRPr="00E44816" w:rsidRDefault="00FF283F" w:rsidP="00E448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44816">
        <w:rPr>
          <w:rFonts w:ascii="Arial" w:hAnsi="Arial" w:cs="Arial"/>
          <w:sz w:val="24"/>
          <w:szCs w:val="24"/>
        </w:rPr>
        <w:t xml:space="preserve">Orientador/a </w:t>
      </w:r>
    </w:p>
    <w:p w14:paraId="21B98F5C" w14:textId="77777777" w:rsidR="005B30AF" w:rsidRDefault="00FF283F" w:rsidP="00E448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44816">
        <w:rPr>
          <w:rFonts w:ascii="Arial" w:hAnsi="Arial" w:cs="Arial"/>
          <w:sz w:val="24"/>
          <w:szCs w:val="24"/>
        </w:rPr>
        <w:t xml:space="preserve">e-mail </w:t>
      </w:r>
    </w:p>
    <w:p w14:paraId="054A746F" w14:textId="77777777" w:rsidR="00E44816" w:rsidRPr="00E44816" w:rsidRDefault="00E44816" w:rsidP="00E448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9903397" w14:textId="76A054A2" w:rsidR="00B3756B" w:rsidRPr="00E44816" w:rsidRDefault="00FF283F" w:rsidP="00E44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4816">
        <w:rPr>
          <w:rFonts w:ascii="Arial" w:hAnsi="Arial" w:cs="Arial"/>
          <w:b/>
          <w:bCs/>
          <w:sz w:val="24"/>
          <w:szCs w:val="24"/>
        </w:rPr>
        <w:t>Resumo:</w:t>
      </w:r>
      <w:r w:rsidRPr="00E44816">
        <w:rPr>
          <w:rFonts w:ascii="Arial" w:hAnsi="Arial" w:cs="Arial"/>
          <w:sz w:val="24"/>
          <w:szCs w:val="24"/>
        </w:rPr>
        <w:t xml:space="preserve"> O título Resumo, deve estar em Negrito. Deve ser composto por parágrafo único e Justificado (alinhado pelos dois lados). Deve ter extensão entre 150 e 250 palavras. Deve ser apresentado em fonte Arial, tamanho 12, com espaçamento Simples entre linhas. O Resumo deve conter a descrição do tema a ser explorado, onde estejam definidos claramente o objeto de pesquisa, os objetivos propostos, a/as questão/</w:t>
      </w:r>
      <w:proofErr w:type="spellStart"/>
      <w:r w:rsidRPr="00E44816">
        <w:rPr>
          <w:rFonts w:ascii="Arial" w:hAnsi="Arial" w:cs="Arial"/>
          <w:sz w:val="24"/>
          <w:szCs w:val="24"/>
        </w:rPr>
        <w:t>ões</w:t>
      </w:r>
      <w:proofErr w:type="spellEnd"/>
      <w:r w:rsidRPr="00E44816">
        <w:rPr>
          <w:rFonts w:ascii="Arial" w:hAnsi="Arial" w:cs="Arial"/>
          <w:sz w:val="24"/>
          <w:szCs w:val="24"/>
        </w:rPr>
        <w:t xml:space="preserve"> que norteia/m a pesquisa, a metodologia utilizada e apresentação da/s hip</w:t>
      </w:r>
      <w:r w:rsidR="00E44816">
        <w:rPr>
          <w:rFonts w:ascii="Arial" w:hAnsi="Arial" w:cs="Arial"/>
          <w:sz w:val="24"/>
          <w:szCs w:val="24"/>
        </w:rPr>
        <w:t>ó</w:t>
      </w:r>
      <w:r w:rsidRPr="00E44816">
        <w:rPr>
          <w:rFonts w:ascii="Arial" w:hAnsi="Arial" w:cs="Arial"/>
          <w:sz w:val="24"/>
          <w:szCs w:val="24"/>
        </w:rPr>
        <w:t xml:space="preserve">tese/s preliminar/es. </w:t>
      </w:r>
    </w:p>
    <w:p w14:paraId="7AC443F6" w14:textId="553CD3A5" w:rsidR="00EF3BD3" w:rsidRPr="00E44816" w:rsidRDefault="00FF283F" w:rsidP="00E44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4816">
        <w:rPr>
          <w:rFonts w:ascii="Arial" w:hAnsi="Arial" w:cs="Arial"/>
          <w:b/>
          <w:bCs/>
          <w:sz w:val="24"/>
          <w:szCs w:val="24"/>
        </w:rPr>
        <w:t>Palavras-Chave:</w:t>
      </w:r>
      <w:r w:rsidRPr="00E44816">
        <w:rPr>
          <w:rFonts w:ascii="Arial" w:hAnsi="Arial" w:cs="Arial"/>
          <w:sz w:val="24"/>
          <w:szCs w:val="24"/>
        </w:rPr>
        <w:t xml:space="preserve"> O título Palavra-Chave, deve estar em Negrito. Devem ser apresentadas no mínimo três e no máximo seis Palavras-Chave, separadas por ponto e vírgula. Em fonte Arial, tamanho 12.</w:t>
      </w:r>
    </w:p>
    <w:sectPr w:rsidR="00EF3BD3" w:rsidRPr="00E44816" w:rsidSect="00E4481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83"/>
    <w:rsid w:val="002E4729"/>
    <w:rsid w:val="005B30AF"/>
    <w:rsid w:val="006F2883"/>
    <w:rsid w:val="00841246"/>
    <w:rsid w:val="008C5025"/>
    <w:rsid w:val="00B3756B"/>
    <w:rsid w:val="00B906D5"/>
    <w:rsid w:val="00BB7971"/>
    <w:rsid w:val="00BE3A20"/>
    <w:rsid w:val="00C031F7"/>
    <w:rsid w:val="00E44816"/>
    <w:rsid w:val="00EF3BD3"/>
    <w:rsid w:val="00F351C9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D5EF"/>
  <w15:chartTrackingRefBased/>
  <w15:docId w15:val="{FC98268F-BDC7-4F56-B547-AEAC583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2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2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2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2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2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2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2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2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2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2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2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28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28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28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28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28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28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2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2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2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28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28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28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2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28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2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da Silva Martins</dc:creator>
  <cp:keywords/>
  <dc:description/>
  <cp:lastModifiedBy>Daniela da Silva Martins</cp:lastModifiedBy>
  <cp:revision>7</cp:revision>
  <dcterms:created xsi:type="dcterms:W3CDTF">2025-06-19T12:05:00Z</dcterms:created>
  <dcterms:modified xsi:type="dcterms:W3CDTF">2025-06-19T12:15:00Z</dcterms:modified>
</cp:coreProperties>
</file>